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5" w:rsidRPr="00493495" w:rsidRDefault="00F13C65" w:rsidP="00F13C65">
      <w:pPr>
        <w:rPr>
          <w:sz w:val="20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E0092B" wp14:editId="21CC7B7B">
            <wp:simplePos x="0" y="0"/>
            <wp:positionH relativeFrom="column">
              <wp:posOffset>23436</wp:posOffset>
            </wp:positionH>
            <wp:positionV relativeFrom="paragraph">
              <wp:posOffset>4918</wp:posOffset>
            </wp:positionV>
            <wp:extent cx="2181889" cy="1233376"/>
            <wp:effectExtent l="19050" t="0" r="8861" b="0"/>
            <wp:wrapSquare wrapText="bothSides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C65" w:rsidRDefault="00F13C65" w:rsidP="00F13C65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F13C65" w:rsidRDefault="00F13C65" w:rsidP="00F13C65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F13C65" w:rsidRPr="0049349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</w:p>
    <w:p w:rsidR="00F13C65" w:rsidRPr="00B21D7F" w:rsidRDefault="00F13C65" w:rsidP="00F1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C65" w:rsidRPr="003A7769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ЗАЯВЛЕНИЕ</w:t>
      </w: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65" w:rsidRPr="00B21D7F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65" w:rsidRPr="00390584" w:rsidRDefault="00F13C65" w:rsidP="00F13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 xml:space="preserve">Прошу разрешить </w:t>
      </w:r>
      <w:r w:rsidRPr="00F442FC">
        <w:rPr>
          <w:rFonts w:ascii="Times New Roman" w:hAnsi="Times New Roman" w:cs="Times New Roman"/>
          <w:b/>
          <w:sz w:val="24"/>
          <w:szCs w:val="28"/>
        </w:rPr>
        <w:t>производить оплату</w:t>
      </w:r>
      <w:r w:rsidRPr="00F442FC">
        <w:rPr>
          <w:rFonts w:ascii="Times New Roman" w:hAnsi="Times New Roman" w:cs="Times New Roman"/>
          <w:sz w:val="24"/>
          <w:szCs w:val="28"/>
        </w:rPr>
        <w:t xml:space="preserve"> за обучение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F13C65" w:rsidRPr="00B21D7F" w:rsidRDefault="00F13C65" w:rsidP="00F13C65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абитуриента</w:t>
      </w:r>
      <w:r w:rsidRPr="00B21D7F">
        <w:rPr>
          <w:rFonts w:ascii="Times New Roman" w:hAnsi="Times New Roman" w:cs="Times New Roman"/>
          <w:sz w:val="18"/>
          <w:szCs w:val="18"/>
        </w:rPr>
        <w:t>)</w:t>
      </w:r>
    </w:p>
    <w:p w:rsidR="00F13C65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в соответствии с графиком платежей (приложение № 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в связи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13C65" w:rsidRPr="00B21D7F" w:rsidRDefault="00F13C65" w:rsidP="00F13C65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     (указать причину)</w:t>
      </w:r>
    </w:p>
    <w:p w:rsidR="00F13C65" w:rsidRPr="00390584" w:rsidRDefault="00F13C65" w:rsidP="00F13C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442FC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F13C65" w:rsidRPr="00B21D7F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Институт 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Направление_____________________________________________________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F13C65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C65" w:rsidRPr="00B21D7F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C65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442FC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442FC">
        <w:rPr>
          <w:rFonts w:ascii="Times New Roman" w:hAnsi="Times New Roman" w:cs="Times New Roman"/>
          <w:b/>
          <w:sz w:val="24"/>
          <w:szCs w:val="28"/>
        </w:rPr>
        <w:t>График платежей на 20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F442FC">
        <w:rPr>
          <w:rFonts w:ascii="Times New Roman" w:hAnsi="Times New Roman" w:cs="Times New Roman"/>
          <w:b/>
          <w:sz w:val="24"/>
          <w:szCs w:val="28"/>
        </w:rPr>
        <w:t>/20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F442FC">
        <w:rPr>
          <w:rFonts w:ascii="Times New Roman" w:hAnsi="Times New Roman" w:cs="Times New Roman"/>
          <w:b/>
          <w:sz w:val="24"/>
          <w:szCs w:val="28"/>
        </w:rPr>
        <w:t xml:space="preserve"> уч. год: </w:t>
      </w: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F13C65" w:rsidRPr="00390584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13C65" w:rsidRPr="00390584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Стоимость обучения на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F442FC">
        <w:rPr>
          <w:rFonts w:ascii="Times New Roman" w:hAnsi="Times New Roman" w:cs="Times New Roman"/>
          <w:sz w:val="24"/>
          <w:szCs w:val="28"/>
        </w:rPr>
        <w:t>/20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F442FC">
        <w:rPr>
          <w:rFonts w:ascii="Times New Roman" w:hAnsi="Times New Roman" w:cs="Times New Roman"/>
          <w:sz w:val="24"/>
          <w:szCs w:val="28"/>
        </w:rPr>
        <w:t xml:space="preserve"> уч. год установлена в размере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 xml:space="preserve">____ </w:t>
      </w:r>
      <w:r w:rsidRPr="00F442FC">
        <w:rPr>
          <w:rFonts w:ascii="Times New Roman" w:hAnsi="Times New Roman" w:cs="Times New Roman"/>
          <w:sz w:val="24"/>
          <w:szCs w:val="28"/>
        </w:rPr>
        <w:t>руб.</w:t>
      </w:r>
    </w:p>
    <w:p w:rsidR="00F13C65" w:rsidRPr="00B21D7F" w:rsidRDefault="00F13C65" w:rsidP="00F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65" w:rsidRPr="00B21D7F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C65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(__________________)____________________</w:t>
      </w: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21D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B21D7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21D7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21D7F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1D7F">
        <w:rPr>
          <w:rFonts w:ascii="Times New Roman" w:hAnsi="Times New Roman" w:cs="Times New Roman"/>
          <w:sz w:val="18"/>
          <w:szCs w:val="18"/>
        </w:rPr>
        <w:t>заказчика)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</w:t>
      </w:r>
      <w:r w:rsidRPr="0044052A">
        <w:rPr>
          <w:rFonts w:ascii="Times New Roman" w:hAnsi="Times New Roman" w:cs="Times New Roman"/>
          <w:sz w:val="18"/>
          <w:szCs w:val="18"/>
        </w:rPr>
        <w:t>дата</w:t>
      </w:r>
    </w:p>
    <w:p w:rsidR="00F13C65" w:rsidRDefault="00F13C65" w:rsidP="00F13C6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</w:p>
    <w:p w:rsidR="00F13C65" w:rsidRDefault="00F13C65" w:rsidP="00F13C6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договор №__________________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F13C65" w:rsidRDefault="00F13C65" w:rsidP="00F13C6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от________________</w:t>
      </w:r>
      <w:r>
        <w:rPr>
          <w:rFonts w:ascii="Times New Roman" w:hAnsi="Times New Roman" w:cs="Times New Roman"/>
          <w:sz w:val="24"/>
          <w:szCs w:val="28"/>
        </w:rPr>
        <w:t>_20___г.</w:t>
      </w:r>
    </w:p>
    <w:p w:rsidR="00F13C65" w:rsidRPr="00B21D7F" w:rsidRDefault="00F13C65" w:rsidP="00F1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52A">
        <w:rPr>
          <w:rFonts w:ascii="Times New Roman" w:hAnsi="Times New Roman" w:cs="Times New Roman"/>
          <w:sz w:val="24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65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65" w:rsidRPr="00B21D7F" w:rsidRDefault="00F13C65" w:rsidP="00F13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C65" w:rsidRDefault="00F13C65" w:rsidP="00F13C65">
      <w:pPr>
        <w:spacing w:after="0" w:line="240" w:lineRule="auto"/>
        <w:rPr>
          <w:rFonts w:ascii="Times New Roman" w:hAnsi="Times New Roman" w:cs="Times New Roman"/>
        </w:rPr>
      </w:pPr>
    </w:p>
    <w:p w:rsidR="00F13C65" w:rsidRDefault="00F13C65" w:rsidP="00F13C65">
      <w:pPr>
        <w:spacing w:after="0" w:line="240" w:lineRule="auto"/>
        <w:rPr>
          <w:rFonts w:ascii="Times New Roman" w:hAnsi="Times New Roman" w:cs="Times New Roman"/>
        </w:rPr>
      </w:pPr>
    </w:p>
    <w:p w:rsidR="00F13C65" w:rsidRDefault="00F13C65" w:rsidP="00F13C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26BE" w:rsidRDefault="006A26BE"/>
    <w:sectPr w:rsidR="006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5"/>
    <w:rsid w:val="0006335A"/>
    <w:rsid w:val="000869B6"/>
    <w:rsid w:val="000B2DBE"/>
    <w:rsid w:val="000C5BAE"/>
    <w:rsid w:val="00243386"/>
    <w:rsid w:val="00371105"/>
    <w:rsid w:val="004B2417"/>
    <w:rsid w:val="00513EDE"/>
    <w:rsid w:val="005804F7"/>
    <w:rsid w:val="006A26BE"/>
    <w:rsid w:val="006D2C28"/>
    <w:rsid w:val="00B31C20"/>
    <w:rsid w:val="00B5257A"/>
    <w:rsid w:val="00C12E9B"/>
    <w:rsid w:val="00C73D37"/>
    <w:rsid w:val="00F13C65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9756-3E51-4BD5-8494-16D003F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2018-10-15T08:32:00Z</dcterms:created>
  <dcterms:modified xsi:type="dcterms:W3CDTF">2018-10-15T08:35:00Z</dcterms:modified>
</cp:coreProperties>
</file>